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2E" w:rsidRDefault="004B222E" w:rsidP="004B222E">
      <w:r>
        <w:rPr>
          <w:rFonts w:hint="eastAsia"/>
        </w:rPr>
        <w:t>集安市人民法院纪检监督电话：</w:t>
      </w:r>
      <w:r>
        <w:t>0435-6235635</w:t>
      </w:r>
    </w:p>
    <w:p w:rsidR="004B222E" w:rsidRDefault="004B222E" w:rsidP="004B222E"/>
    <w:p w:rsidR="004B222E" w:rsidRDefault="004B222E" w:rsidP="004B222E">
      <w:r>
        <w:rPr>
          <w:rFonts w:hint="eastAsia"/>
        </w:rPr>
        <w:t>集安市人民法院举报邮箱：</w:t>
      </w:r>
      <w:r>
        <w:t>jianfayuanjubao@126.com</w:t>
      </w:r>
    </w:p>
    <w:p w:rsidR="002808F2" w:rsidRDefault="002808F2">
      <w:pPr>
        <w:rPr>
          <w:rFonts w:hint="eastAsia"/>
        </w:rPr>
      </w:pPr>
      <w:bookmarkStart w:id="0" w:name="_GoBack"/>
      <w:bookmarkEnd w:id="0"/>
    </w:p>
    <w:sectPr w:rsidR="0028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C6"/>
    <w:rsid w:val="00273FC6"/>
    <w:rsid w:val="002808F2"/>
    <w:rsid w:val="004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A220-BB1C-483A-8F61-121E136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2022-11-28T02:09:00Z</dcterms:created>
  <dcterms:modified xsi:type="dcterms:W3CDTF">2022-11-28T02:09:00Z</dcterms:modified>
</cp:coreProperties>
</file>